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1815" w14:textId="77777777" w:rsidR="00F16FB7" w:rsidRDefault="00041D99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14:paraId="4D639348" w14:textId="77777777" w:rsidR="00F16FB7" w:rsidRDefault="00F16FB7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14:paraId="0015FDBD" w14:textId="77777777" w:rsidR="00F16FB7" w:rsidRDefault="00F16FB7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14:paraId="66B3E132" w14:textId="77777777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>
        <w:rPr>
          <w:rFonts w:ascii="Times New Roman" w:eastAsia="华文中宋" w:hAnsi="Times New Roman" w:cs="Times New Roman"/>
          <w:spacing w:val="5"/>
          <w:sz w:val="52"/>
          <w:szCs w:val="52"/>
        </w:rPr>
        <w:t>周立伟</w:t>
      </w:r>
      <w:r>
        <w:rPr>
          <w:rFonts w:ascii="Times New Roman" w:hAnsi="Times New Roman" w:cs="Times New Roman"/>
          <w:b/>
          <w:sz w:val="52"/>
          <w:szCs w:val="52"/>
        </w:rPr>
        <w:t>奖</w:t>
      </w:r>
      <w:r>
        <w:rPr>
          <w:rFonts w:ascii="Times New Roman" w:eastAsia="华文中宋" w:hAnsi="Times New Roman" w:cs="Times New Roman"/>
          <w:spacing w:val="5"/>
          <w:sz w:val="52"/>
          <w:szCs w:val="52"/>
        </w:rPr>
        <w:t>助学基金</w:t>
      </w:r>
    </w:p>
    <w:p w14:paraId="1DD33B72" w14:textId="77777777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bookmarkEnd w:id="0"/>
    <w:p w14:paraId="4B9C4454" w14:textId="53199E8E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201</w:t>
      </w:r>
      <w:r w:rsidR="002F5FDB">
        <w:rPr>
          <w:rFonts w:ascii="Times New Roman" w:hAnsi="Times New Roman" w:cs="Times New Roman"/>
          <w:b/>
          <w:spacing w:val="5"/>
          <w:sz w:val="32"/>
          <w:szCs w:val="32"/>
        </w:rPr>
        <w:t>9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-20</w:t>
      </w:r>
      <w:r w:rsidR="002F5FDB">
        <w:rPr>
          <w:rFonts w:ascii="Times New Roman" w:hAnsi="Times New Roman" w:cs="Times New Roman"/>
          <w:b/>
          <w:spacing w:val="5"/>
          <w:sz w:val="32"/>
          <w:szCs w:val="32"/>
        </w:rPr>
        <w:t>20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14:paraId="44F62208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14:paraId="31846CBE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14:paraId="404C74B6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14:paraId="50265317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姓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名：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694E858D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班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级：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04665728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652A4058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20F34D42" w14:textId="77777777"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14:paraId="30E795EC" w14:textId="77777777"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14:paraId="3F6F5A5F" w14:textId="77777777"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北京理工大学周立伟奖助学基金会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14:paraId="2DEACDF9" w14:textId="77777777" w:rsidR="00F16FB7" w:rsidRDefault="00F16FB7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14:paraId="23EC8CAB" w14:textId="77777777" w:rsidR="00F16FB7" w:rsidRDefault="00041D99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F16FB7" w14:paraId="35BFA78A" w14:textId="77777777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D5356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F490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2EDA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2276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5C45C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ADFCF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A845" w14:textId="77777777" w:rsidR="00F16FB7" w:rsidRDefault="00041D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14:paraId="78BC2F04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649606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DC61D6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A219AC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 w14:paraId="6CE0201A" w14:textId="77777777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1AA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91629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F8EA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F090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B01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41116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 w14:paraId="42C6DAA1" w14:textId="77777777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7E9A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CF35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086F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5E8B" w14:textId="77777777"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 w14:paraId="19DEE251" w14:textId="77777777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BE2E0D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F98136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（初中、高中学习经历）</w:t>
            </w:r>
          </w:p>
        </w:tc>
      </w:tr>
      <w:tr w:rsidR="00F16FB7" w14:paraId="7940B19D" w14:textId="77777777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9CEDE8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5FA4C4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F16FB7" w14:paraId="21982A9B" w14:textId="77777777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EAE00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A04587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F16FB7" w14:paraId="7CCC45C9" w14:textId="77777777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738A0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34346E" w14:textId="77777777"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14:paraId="439E2A74" w14:textId="77777777" w:rsidR="00F16FB7" w:rsidRDefault="00F16FB7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382"/>
      </w:tblGrid>
      <w:tr w:rsidR="00F16FB7" w14:paraId="078468E3" w14:textId="77777777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CF767D" w14:textId="77777777" w:rsidR="00F16FB7" w:rsidRDefault="00041D99">
            <w:pPr>
              <w:widowControl/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>反映学习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学术成果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奖项等的陈述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164CA" w14:textId="77777777" w:rsidR="00F16FB7" w:rsidRDefault="00041D99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（对论文等学术与技术成果、或获各项国家级竞赛奖等，陈述有关创新点、水平等，个人在其中的实际工作情况与贡献，限</w:t>
            </w: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14:paraId="7DB87539" w14:textId="77777777" w:rsidR="00F16FB7" w:rsidRDefault="00041D9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526"/>
      </w:tblGrid>
      <w:tr w:rsidR="00F16FB7" w14:paraId="05B2B628" w14:textId="77777777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7604B8" w14:textId="77777777" w:rsidR="00F16FB7" w:rsidRDefault="00041D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529FC7CE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14:paraId="56C1162E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14:paraId="487CD593" w14:textId="77777777" w:rsidR="00F16FB7" w:rsidRDefault="00041D99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1A53B2" w14:textId="77777777" w:rsidR="00F16FB7" w:rsidRDefault="00041D99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合格：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门；</w:t>
            </w:r>
          </w:p>
          <w:p w14:paraId="2509D810" w14:textId="77777777" w:rsidR="00F16FB7" w:rsidRDefault="00041D99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（另附由教学办公室出具的成绩单）</w:t>
            </w:r>
          </w:p>
        </w:tc>
      </w:tr>
      <w:tr w:rsidR="00F16FB7" w14:paraId="02D405D0" w14:textId="77777777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02D5ED" w14:textId="77777777" w:rsidR="00F16FB7" w:rsidRDefault="00F16FB7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D5C42E" w14:textId="77777777" w:rsidR="00F16FB7" w:rsidRDefault="00041D99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该生在同专业学习成绩排序位置，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F16FB7" w14:paraId="4FA2BB78" w14:textId="77777777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EF9BA9" w14:textId="77777777" w:rsidR="00F16FB7" w:rsidRDefault="00F16FB7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533647B" w14:textId="77777777" w:rsidR="00F16FB7" w:rsidRDefault="00041D99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该生在同专业综合测评排序位置，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F16FB7" w14:paraId="37C9502A" w14:textId="77777777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FEBCF1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334EE" w14:textId="77777777" w:rsidR="00F16FB7" w:rsidRDefault="00041D99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Theme="minorEastAsia" w:cs="Times New Roman"/>
              </w:rPr>
              <w:t>（对表中各项情况是否属实等进行评述；对申请人学习态度、成绩、特点、创新实践活动等进行评价。限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Theme="minorEastAsia" w:cs="Times New Roman"/>
              </w:rPr>
              <w:t>字。）</w:t>
            </w:r>
          </w:p>
          <w:p w14:paraId="0B325DF7" w14:textId="77777777" w:rsidR="00F16FB7" w:rsidRDefault="00F16FB7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14:paraId="264B757E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37E7356C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3BF9311F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61DE57A3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29D4FF34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6B4F3273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584F4755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747074E6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19418069" w14:textId="77777777"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14:paraId="00E80282" w14:textId="77777777" w:rsidR="00F16FB7" w:rsidRDefault="00041D99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14:paraId="5FB4D7D8" w14:textId="77777777" w:rsidR="00F16FB7" w:rsidRDefault="00F16FB7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F16FB7" w14:paraId="780AB087" w14:textId="77777777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152044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83B5B4" w14:textId="77777777"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14:paraId="71DEB4E5" w14:textId="77777777"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14:paraId="07CEB4B9" w14:textId="77777777"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14:paraId="1FF7D6AE" w14:textId="77777777" w:rsidR="00F16FB7" w:rsidRDefault="00041D99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14:paraId="01F390E7" w14:textId="77777777" w:rsidR="00F16FB7" w:rsidRDefault="00041D99">
            <w:pPr>
              <w:spacing w:beforeLines="50" w:before="156" w:afterLines="50" w:after="156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F16FB7" w14:paraId="3DE0D510" w14:textId="77777777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23173E" w14:textId="77777777"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3F7B2A" w14:textId="77777777" w:rsidR="00F16FB7" w:rsidRDefault="00F16FB7">
            <w:pPr>
              <w:spacing w:beforeLines="150" w:before="468" w:afterLines="100" w:after="312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14:paraId="5C64EBB3" w14:textId="77777777" w:rsidR="00F16FB7" w:rsidRDefault="00041D99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14:paraId="26B30C05" w14:textId="77777777" w:rsidR="00F16FB7" w:rsidRDefault="00041D99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755A97F5" w14:textId="77777777" w:rsidR="00F16FB7" w:rsidRDefault="00F16FB7">
      <w:pPr>
        <w:ind w:firstLineChars="100" w:firstLine="210"/>
        <w:rPr>
          <w:rFonts w:ascii="Times New Roman" w:hAnsi="Times New Roman" w:cs="Times New Roman"/>
          <w:szCs w:val="20"/>
        </w:rPr>
      </w:pPr>
    </w:p>
    <w:p w14:paraId="2F848758" w14:textId="77777777" w:rsidR="00F16FB7" w:rsidRDefault="00041D9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此表正反面打印，封面单独打印，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通过辅导员，汇集交给周霞老师；</w:t>
      </w:r>
    </w:p>
    <w:p w14:paraId="0A48FFD5" w14:textId="77777777" w:rsidR="00F16FB7" w:rsidRDefault="00041D9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电子文档发至基金会秘书周霞老师邮箱：</w:t>
      </w:r>
      <w:r>
        <w:rPr>
          <w:rFonts w:ascii="Times New Roman" w:hAnsi="Times New Roman" w:cs="Times New Roman"/>
          <w:sz w:val="24"/>
        </w:rPr>
        <w:t>zhouxia@bit.edu.cn</w:t>
      </w:r>
    </w:p>
    <w:p w14:paraId="2D8B3F15" w14:textId="77777777" w:rsidR="00F16FB7" w:rsidRDefault="00F16FB7">
      <w:pPr>
        <w:rPr>
          <w:rFonts w:ascii="Times New Roman" w:hAnsi="Times New Roman" w:cs="Times New Roman"/>
          <w:sz w:val="24"/>
        </w:rPr>
      </w:pPr>
    </w:p>
    <w:p w14:paraId="51FFE504" w14:textId="77777777" w:rsidR="00F16FB7" w:rsidRDefault="00F16FB7">
      <w:pPr>
        <w:rPr>
          <w:rFonts w:ascii="Times New Roman" w:hAnsi="Times New Roman" w:cs="Times New Roman"/>
        </w:rPr>
      </w:pPr>
    </w:p>
    <w:sectPr w:rsidR="00F1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69B48" w14:textId="77777777" w:rsidR="00B15911" w:rsidRDefault="00B15911" w:rsidP="004B0211">
      <w:r>
        <w:separator/>
      </w:r>
    </w:p>
  </w:endnote>
  <w:endnote w:type="continuationSeparator" w:id="0">
    <w:p w14:paraId="5B72815E" w14:textId="77777777" w:rsidR="00B15911" w:rsidRDefault="00B15911" w:rsidP="004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AD9A2" w14:textId="77777777" w:rsidR="00B15911" w:rsidRDefault="00B15911" w:rsidP="004B0211">
      <w:r>
        <w:separator/>
      </w:r>
    </w:p>
  </w:footnote>
  <w:footnote w:type="continuationSeparator" w:id="0">
    <w:p w14:paraId="5118B93F" w14:textId="77777777" w:rsidR="00B15911" w:rsidRDefault="00B15911" w:rsidP="004B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1D99"/>
    <w:rsid w:val="000426F6"/>
    <w:rsid w:val="0004341E"/>
    <w:rsid w:val="00043CC9"/>
    <w:rsid w:val="00044819"/>
    <w:rsid w:val="00044B4E"/>
    <w:rsid w:val="0004542C"/>
    <w:rsid w:val="0004546E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EF6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3B8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5FDB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23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211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3A2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5911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2788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16FB7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  <w:rsid w:val="259A082F"/>
    <w:rsid w:val="725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1AD5F"/>
  <w15:docId w15:val="{85852497-88DF-428D-8F62-8D206A0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 Guoyu</cp:lastModifiedBy>
  <cp:revision>2</cp:revision>
  <dcterms:created xsi:type="dcterms:W3CDTF">2020-10-20T01:09:00Z</dcterms:created>
  <dcterms:modified xsi:type="dcterms:W3CDTF">2020-10-20T01:09:00Z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