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D6B6" w14:textId="77777777" w:rsidR="00CB796D" w:rsidRDefault="00550CC6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4F26DA36" w14:textId="77777777" w:rsidR="00CB796D" w:rsidRDefault="00CB796D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208E1825" w14:textId="77777777" w:rsidR="00CB796D" w:rsidRDefault="00CB796D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64104B5" w14:textId="77777777" w:rsidR="00CB796D" w:rsidRDefault="00550CC6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/>
          <w:spacing w:val="5"/>
          <w:sz w:val="52"/>
          <w:szCs w:val="52"/>
        </w:rPr>
        <w:t>周</w:t>
      </w:r>
      <w:proofErr w:type="gramStart"/>
      <w:r>
        <w:rPr>
          <w:rFonts w:eastAsia="华文中宋" w:hAnsi="华文中宋"/>
          <w:spacing w:val="5"/>
          <w:sz w:val="52"/>
          <w:szCs w:val="52"/>
        </w:rPr>
        <w:t>立伟奖助学</w:t>
      </w:r>
      <w:proofErr w:type="gramEnd"/>
      <w:r>
        <w:rPr>
          <w:rFonts w:eastAsia="华文中宋" w:hAnsi="华文中宋"/>
          <w:spacing w:val="5"/>
          <w:sz w:val="52"/>
          <w:szCs w:val="52"/>
        </w:rPr>
        <w:t>基金</w:t>
      </w:r>
    </w:p>
    <w:p w14:paraId="075E4F40" w14:textId="77777777" w:rsidR="00CB796D" w:rsidRDefault="00550CC6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/>
          <w:b/>
          <w:sz w:val="36"/>
          <w:szCs w:val="36"/>
        </w:rPr>
        <w:t>吉民助学金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14:paraId="48130644" w14:textId="1149E811" w:rsidR="00CB796D" w:rsidRDefault="00550CC6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 w:rsidR="002E7392">
        <w:rPr>
          <w:b/>
          <w:spacing w:val="5"/>
          <w:sz w:val="32"/>
          <w:szCs w:val="32"/>
        </w:rPr>
        <w:t>20</w:t>
      </w:r>
      <w:r>
        <w:rPr>
          <w:b/>
          <w:spacing w:val="5"/>
          <w:sz w:val="32"/>
          <w:szCs w:val="32"/>
        </w:rPr>
        <w:t>-20</w:t>
      </w:r>
      <w:r w:rsidR="00C965F7">
        <w:rPr>
          <w:b/>
          <w:spacing w:val="5"/>
          <w:sz w:val="32"/>
          <w:szCs w:val="32"/>
        </w:rPr>
        <w:t>2</w:t>
      </w:r>
      <w:r w:rsidR="002E7392">
        <w:rPr>
          <w:b/>
          <w:spacing w:val="5"/>
          <w:sz w:val="32"/>
          <w:szCs w:val="32"/>
        </w:rPr>
        <w:t>1</w:t>
      </w:r>
      <w:r>
        <w:rPr>
          <w:rFonts w:hAnsi="宋体"/>
          <w:b/>
          <w:spacing w:val="5"/>
          <w:sz w:val="32"/>
          <w:szCs w:val="32"/>
        </w:rPr>
        <w:t>学年）</w:t>
      </w:r>
    </w:p>
    <w:p w14:paraId="1CE44B80" w14:textId="77777777" w:rsidR="00CB796D" w:rsidRDefault="00CB796D">
      <w:pPr>
        <w:spacing w:line="225" w:lineRule="atLeast"/>
        <w:jc w:val="center"/>
        <w:rPr>
          <w:spacing w:val="5"/>
          <w:sz w:val="44"/>
          <w:szCs w:val="44"/>
        </w:rPr>
      </w:pPr>
    </w:p>
    <w:p w14:paraId="7D313D72" w14:textId="77777777" w:rsidR="00CB796D" w:rsidRDefault="00CB796D">
      <w:pPr>
        <w:spacing w:line="225" w:lineRule="atLeast"/>
        <w:jc w:val="center"/>
        <w:rPr>
          <w:spacing w:val="5"/>
          <w:sz w:val="28"/>
          <w:szCs w:val="28"/>
        </w:rPr>
      </w:pPr>
    </w:p>
    <w:p w14:paraId="650F3759" w14:textId="77777777" w:rsidR="00CB796D" w:rsidRDefault="00CB796D">
      <w:pPr>
        <w:spacing w:line="225" w:lineRule="atLeast"/>
        <w:jc w:val="center"/>
        <w:rPr>
          <w:spacing w:val="5"/>
          <w:sz w:val="28"/>
          <w:szCs w:val="28"/>
        </w:rPr>
      </w:pPr>
    </w:p>
    <w:p w14:paraId="13CB31C5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14:paraId="7540FD46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14:paraId="594154CC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14:paraId="3A5F0561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14:paraId="6A5E29F6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14:paraId="397CA666" w14:textId="77777777" w:rsidR="00CB796D" w:rsidRDefault="00CB796D">
      <w:pPr>
        <w:spacing w:line="225" w:lineRule="atLeast"/>
        <w:jc w:val="center"/>
        <w:rPr>
          <w:spacing w:val="5"/>
          <w:sz w:val="32"/>
          <w:szCs w:val="32"/>
        </w:rPr>
      </w:pPr>
    </w:p>
    <w:p w14:paraId="7E085D55" w14:textId="77777777" w:rsidR="00CB796D" w:rsidRDefault="00550CC6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北京理工大学周</w:t>
      </w:r>
      <w:proofErr w:type="gramStart"/>
      <w:r>
        <w:rPr>
          <w:rFonts w:eastAsia="黑体"/>
          <w:b/>
          <w:spacing w:val="5"/>
          <w:sz w:val="32"/>
          <w:szCs w:val="32"/>
        </w:rPr>
        <w:t>立伟奖助学</w:t>
      </w:r>
      <w:proofErr w:type="gramEnd"/>
      <w:r>
        <w:rPr>
          <w:rFonts w:eastAsia="黑体"/>
          <w:b/>
          <w:spacing w:val="5"/>
          <w:sz w:val="32"/>
          <w:szCs w:val="32"/>
        </w:rPr>
        <w:t>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14:paraId="21F1949F" w14:textId="77777777" w:rsidR="00CB796D" w:rsidRDefault="00550CC6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CB796D" w14:paraId="3C0C46C7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4BDF4C49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507E7305" w14:textId="77777777" w:rsidR="00CB796D" w:rsidRDefault="00CB796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1E0F733D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51C4BEA1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3D20DAB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2C63112B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F96735D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79D4A154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6D3E1F1B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37F0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83A9FAB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71A903ED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3E04211A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F76AFFF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74AA367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156B7120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5DF8FC5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7C9B6CC7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755A1378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7C08A231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72431ED2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4024338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35D98899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6DD28CF2" w14:textId="77777777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A9E426" w14:textId="77777777" w:rsidR="00CB796D" w:rsidRDefault="00550CC6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14:paraId="5FA23B87" w14:textId="5B589344" w:rsidR="00CB796D" w:rsidRDefault="00CB796D">
            <w:pPr>
              <w:widowControl/>
              <w:jc w:val="left"/>
              <w:rPr>
                <w:bCs/>
                <w:spacing w:val="5"/>
                <w:szCs w:val="21"/>
              </w:rPr>
            </w:pPr>
            <w:bookmarkStart w:id="0" w:name="_GoBack"/>
            <w:bookmarkEnd w:id="0"/>
          </w:p>
        </w:tc>
      </w:tr>
      <w:tr w:rsidR="00CB796D" w14:paraId="4CAD276B" w14:textId="77777777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1761720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14:paraId="6A620029" w14:textId="77777777" w:rsidR="00CB796D" w:rsidRDefault="00CB796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5545C33F" w14:textId="77777777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9CE1DBF" w14:textId="77777777"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6357F51D" w14:textId="77777777"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40633360" w14:textId="77777777"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14:paraId="38B6BB8C" w14:textId="77777777" w:rsidR="00CB796D" w:rsidRDefault="00CB796D">
            <w:pPr>
              <w:rPr>
                <w:szCs w:val="21"/>
              </w:rPr>
            </w:pPr>
          </w:p>
        </w:tc>
      </w:tr>
    </w:tbl>
    <w:p w14:paraId="70603C79" w14:textId="77777777" w:rsidR="00CB796D" w:rsidRDefault="00550CC6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CB796D" w14:paraId="1F736401" w14:textId="77777777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6FCE013" w14:textId="77777777" w:rsidR="00CB796D" w:rsidRDefault="00550CC6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E2D04F5" w14:textId="77777777" w:rsidR="00CB796D" w:rsidRDefault="00550CC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4023EC7E" w14:textId="77777777" w:rsidR="00CB796D" w:rsidRDefault="00550CC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3D346E2C" w14:textId="77777777" w:rsidR="00CB796D" w:rsidRDefault="00550CC6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CB796D" w14:paraId="6B402061" w14:textId="77777777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28D041EC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587DC01E" w14:textId="77777777" w:rsidR="00CB796D" w:rsidRDefault="00CB796D">
            <w:pPr>
              <w:rPr>
                <w:spacing w:val="8"/>
                <w:sz w:val="24"/>
              </w:rPr>
            </w:pPr>
          </w:p>
        </w:tc>
      </w:tr>
      <w:tr w:rsidR="00CB796D" w14:paraId="5A01C50B" w14:textId="77777777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6270F25" w14:textId="77777777" w:rsidR="00CB796D" w:rsidRDefault="00550CC6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37CB31D" w14:textId="77777777" w:rsidR="00CB796D" w:rsidRDefault="00550CC6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14:paraId="11F053FA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4BD25BC9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6018102D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1631663E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002C0E7A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35340968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28599F45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113FDCAE" w14:textId="77777777" w:rsidR="00CB796D" w:rsidRDefault="00550CC6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CB796D" w14:paraId="2038A402" w14:textId="77777777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0F11BED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0CC92047" w14:textId="77777777"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1AE7FAB8" w14:textId="77777777"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08A1DCA" w14:textId="77777777"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DA5AA05" w14:textId="77777777" w:rsidR="00CB796D" w:rsidRDefault="00550CC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37786147" w14:textId="77777777" w:rsidR="00CB796D" w:rsidRDefault="00550CC6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CB796D" w14:paraId="6E68C73C" w14:textId="77777777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7F89195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55F5C516" w14:textId="77777777" w:rsidR="00CB796D" w:rsidRDefault="00CB796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14:paraId="5096D387" w14:textId="77777777" w:rsidR="00CB796D" w:rsidRDefault="00550CC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53DC985" w14:textId="77777777" w:rsidR="00CB796D" w:rsidRDefault="00550CC6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44B0336B" w14:textId="77777777" w:rsidR="00CB796D" w:rsidRDefault="00CB796D">
      <w:pPr>
        <w:ind w:firstLineChars="100" w:firstLine="210"/>
      </w:pPr>
    </w:p>
    <w:p w14:paraId="36B17BFE" w14:textId="27416488" w:rsidR="00CB796D" w:rsidRDefault="00550CC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</w:t>
      </w:r>
      <w:r w:rsidR="00737631">
        <w:rPr>
          <w:rFonts w:hint="eastAsia"/>
          <w:sz w:val="24"/>
        </w:rPr>
        <w:t>周霞老师</w:t>
      </w:r>
      <w:r>
        <w:rPr>
          <w:rFonts w:hint="eastAsia"/>
          <w:sz w:val="24"/>
        </w:rPr>
        <w:t>；</w:t>
      </w:r>
    </w:p>
    <w:p w14:paraId="51EE9D3C" w14:textId="77777777" w:rsidR="00CB796D" w:rsidRDefault="00550CC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14:paraId="4A12D818" w14:textId="77777777" w:rsidR="00CB796D" w:rsidRDefault="00CB796D">
      <w:pPr>
        <w:spacing w:line="225" w:lineRule="atLeast"/>
        <w:rPr>
          <w:sz w:val="24"/>
        </w:rPr>
      </w:pPr>
    </w:p>
    <w:sectPr w:rsidR="00CB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5FAA" w14:textId="77777777" w:rsidR="005B1903" w:rsidRDefault="005B1903" w:rsidP="006711D1">
      <w:r>
        <w:separator/>
      </w:r>
    </w:p>
  </w:endnote>
  <w:endnote w:type="continuationSeparator" w:id="0">
    <w:p w14:paraId="2F679E6B" w14:textId="77777777" w:rsidR="005B1903" w:rsidRDefault="005B1903" w:rsidP="006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8A30" w14:textId="77777777" w:rsidR="005B1903" w:rsidRDefault="005B1903" w:rsidP="006711D1">
      <w:r>
        <w:separator/>
      </w:r>
    </w:p>
  </w:footnote>
  <w:footnote w:type="continuationSeparator" w:id="0">
    <w:p w14:paraId="4F6586E8" w14:textId="77777777" w:rsidR="005B1903" w:rsidRDefault="005B1903" w:rsidP="0067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97"/>
    <w:rsid w:val="000134B2"/>
    <w:rsid w:val="0003118A"/>
    <w:rsid w:val="0008704D"/>
    <w:rsid w:val="0008783E"/>
    <w:rsid w:val="000F03FD"/>
    <w:rsid w:val="0014614B"/>
    <w:rsid w:val="001C3EBF"/>
    <w:rsid w:val="001F29B4"/>
    <w:rsid w:val="001F2B37"/>
    <w:rsid w:val="001F6142"/>
    <w:rsid w:val="00241E03"/>
    <w:rsid w:val="00257210"/>
    <w:rsid w:val="002D5CD8"/>
    <w:rsid w:val="002E7392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07C14"/>
    <w:rsid w:val="00531B70"/>
    <w:rsid w:val="00544D80"/>
    <w:rsid w:val="00550CC6"/>
    <w:rsid w:val="00557599"/>
    <w:rsid w:val="005B1903"/>
    <w:rsid w:val="00622101"/>
    <w:rsid w:val="00652F4A"/>
    <w:rsid w:val="00656BF6"/>
    <w:rsid w:val="006711D1"/>
    <w:rsid w:val="006C668D"/>
    <w:rsid w:val="006E1ADD"/>
    <w:rsid w:val="00721637"/>
    <w:rsid w:val="00737631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24B48"/>
    <w:rsid w:val="00A342F7"/>
    <w:rsid w:val="00AE4B7F"/>
    <w:rsid w:val="00BC5E4A"/>
    <w:rsid w:val="00C03C59"/>
    <w:rsid w:val="00C07D01"/>
    <w:rsid w:val="00C419C2"/>
    <w:rsid w:val="00C62052"/>
    <w:rsid w:val="00C965F7"/>
    <w:rsid w:val="00CB796D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EF4AD3"/>
    <w:rsid w:val="00F21D5C"/>
    <w:rsid w:val="00F403B0"/>
    <w:rsid w:val="00F45140"/>
    <w:rsid w:val="00FB1269"/>
    <w:rsid w:val="00FE070B"/>
    <w:rsid w:val="00FE0FFF"/>
    <w:rsid w:val="47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27DBE"/>
  <w15:docId w15:val="{FA03786F-9B3F-4399-923F-A2BEB9F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518E7-91B4-4F7B-8541-C6FD03B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586</Characters>
  <Application>Microsoft Office Word</Application>
  <DocSecurity>0</DocSecurity>
  <Lines>4</Lines>
  <Paragraphs>1</Paragraphs>
  <ScaleCrop>false</ScaleCrop>
  <Company>BIT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HP</cp:lastModifiedBy>
  <cp:revision>2</cp:revision>
  <dcterms:created xsi:type="dcterms:W3CDTF">2021-09-29T01:49:00Z</dcterms:created>
  <dcterms:modified xsi:type="dcterms:W3CDTF">2021-09-29T01:49:00Z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