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F5E7" w14:textId="717437B3" w:rsidR="009C7590" w:rsidRPr="00AF270A" w:rsidRDefault="009C7590" w:rsidP="009C7590">
      <w:pPr>
        <w:rPr>
          <w:rFonts w:ascii="Times New Roman" w:eastAsia="黑体" w:hAnsi="Times New Roman" w:cs="Times New Roman"/>
          <w:kern w:val="0"/>
          <w:sz w:val="32"/>
          <w:szCs w:val="30"/>
        </w:rPr>
      </w:pPr>
    </w:p>
    <w:p w14:paraId="1DE08160" w14:textId="77777777" w:rsidR="009C7590" w:rsidRPr="00AF270A" w:rsidRDefault="009C7590" w:rsidP="009C7590">
      <w:pPr>
        <w:spacing w:line="400" w:lineRule="atLeast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14:paraId="48D00D47" w14:textId="77777777" w:rsidR="009C7590" w:rsidRPr="00AF270A" w:rsidRDefault="009C7590" w:rsidP="009C7590">
      <w:pPr>
        <w:spacing w:line="400" w:lineRule="atLeast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14:paraId="3E6E0A1E" w14:textId="59971CF1" w:rsidR="00233FED" w:rsidRPr="00233FED" w:rsidRDefault="009C7590" w:rsidP="00233FED">
      <w:pPr>
        <w:spacing w:beforeLines="100" w:before="312"/>
        <w:jc w:val="center"/>
        <w:rPr>
          <w:rFonts w:ascii="仿宋_GB2312" w:eastAsia="仿宋_GB2312" w:hAnsi="Times New Roman" w:cs="Times New Roman"/>
          <w:sz w:val="60"/>
          <w:szCs w:val="60"/>
        </w:rPr>
      </w:pPr>
      <w:r w:rsidRPr="00233FED">
        <w:rPr>
          <w:rFonts w:ascii="Times New Roman" w:eastAsia="黑体" w:hAnsi="Times New Roman" w:cs="Times New Roman"/>
          <w:sz w:val="60"/>
          <w:szCs w:val="60"/>
        </w:rPr>
        <w:t>20</w:t>
      </w:r>
      <w:r w:rsidR="00233FED" w:rsidRPr="00233FED">
        <w:rPr>
          <w:rFonts w:ascii="Times New Roman" w:eastAsia="黑体" w:hAnsi="Times New Roman" w:cs="Times New Roman"/>
          <w:sz w:val="60"/>
          <w:szCs w:val="60"/>
        </w:rPr>
        <w:t>2</w:t>
      </w:r>
      <w:r w:rsidR="005E3D6F">
        <w:rPr>
          <w:rFonts w:ascii="Times New Roman" w:eastAsia="黑体" w:hAnsi="Times New Roman" w:cs="Times New Roman"/>
          <w:sz w:val="60"/>
          <w:szCs w:val="60"/>
        </w:rPr>
        <w:t>2</w:t>
      </w:r>
      <w:r w:rsidRPr="00233FED">
        <w:rPr>
          <w:rFonts w:ascii="仿宋_GB2312" w:eastAsia="仿宋_GB2312" w:hAnsi="Times New Roman" w:cs="Times New Roman"/>
          <w:sz w:val="60"/>
          <w:szCs w:val="60"/>
        </w:rPr>
        <w:t>年</w:t>
      </w:r>
      <w:r w:rsidR="00233FED" w:rsidRPr="00233FED">
        <w:rPr>
          <w:rFonts w:ascii="仿宋_GB2312" w:eastAsia="仿宋_GB2312" w:hAnsi="Times New Roman" w:cs="Times New Roman" w:hint="eastAsia"/>
          <w:sz w:val="60"/>
          <w:szCs w:val="60"/>
        </w:rPr>
        <w:t>大学生暑期社会实践</w:t>
      </w:r>
      <w:r w:rsidRPr="00233FED">
        <w:rPr>
          <w:rFonts w:ascii="仿宋_GB2312" w:eastAsia="仿宋_GB2312" w:hAnsi="Times New Roman" w:cs="Times New Roman" w:hint="eastAsia"/>
          <w:sz w:val="60"/>
          <w:szCs w:val="60"/>
        </w:rPr>
        <w:t>“</w:t>
      </w:r>
      <w:r w:rsidR="00233FED" w:rsidRPr="001B76A5">
        <w:rPr>
          <w:rFonts w:ascii="仿宋_GB2312" w:eastAsia="仿宋_GB2312" w:hAnsi="Times New Roman" w:cs="Times New Roman" w:hint="eastAsia"/>
          <w:sz w:val="60"/>
          <w:szCs w:val="60"/>
        </w:rPr>
        <w:t>百支</w:t>
      </w:r>
      <w:r w:rsidR="00233FED" w:rsidRPr="00233FED">
        <w:rPr>
          <w:rFonts w:ascii="仿宋_GB2312" w:eastAsia="仿宋_GB2312" w:hAnsi="Times New Roman" w:cs="Times New Roman" w:hint="eastAsia"/>
          <w:sz w:val="60"/>
          <w:szCs w:val="60"/>
        </w:rPr>
        <w:t>重点实践团</w:t>
      </w:r>
      <w:r w:rsidRPr="00233FED">
        <w:rPr>
          <w:rFonts w:ascii="仿宋_GB2312" w:eastAsia="仿宋_GB2312" w:hAnsi="Times New Roman" w:cs="Times New Roman" w:hint="eastAsia"/>
          <w:sz w:val="60"/>
          <w:szCs w:val="60"/>
        </w:rPr>
        <w:t>”</w:t>
      </w:r>
    </w:p>
    <w:p w14:paraId="78ADB296" w14:textId="1CB09C6F" w:rsidR="009C7590" w:rsidRPr="00233FED" w:rsidRDefault="00233FED" w:rsidP="00233FED">
      <w:pPr>
        <w:spacing w:beforeLines="100" w:before="312"/>
        <w:jc w:val="center"/>
        <w:rPr>
          <w:rFonts w:ascii="Times New Roman" w:eastAsia="黑体" w:hAnsi="Times New Roman" w:cs="Times New Roman"/>
          <w:sz w:val="60"/>
          <w:szCs w:val="60"/>
        </w:rPr>
      </w:pPr>
      <w:r w:rsidRPr="00233FED">
        <w:rPr>
          <w:rFonts w:ascii="Times New Roman" w:eastAsia="黑体" w:hAnsi="Times New Roman" w:cs="Times New Roman" w:hint="eastAsia"/>
          <w:sz w:val="60"/>
          <w:szCs w:val="60"/>
        </w:rPr>
        <w:t>立项</w:t>
      </w:r>
      <w:r w:rsidR="009C7590" w:rsidRPr="00233FED">
        <w:rPr>
          <w:rFonts w:ascii="Times New Roman" w:eastAsia="黑体" w:hAnsi="Times New Roman" w:cs="Times New Roman"/>
          <w:sz w:val="60"/>
          <w:szCs w:val="60"/>
        </w:rPr>
        <w:t>登记表</w:t>
      </w:r>
    </w:p>
    <w:p w14:paraId="3AA926B8" w14:textId="77777777" w:rsidR="009C7590" w:rsidRPr="00AF270A" w:rsidRDefault="009C7590" w:rsidP="009C7590">
      <w:pPr>
        <w:rPr>
          <w:rFonts w:ascii="Times New Roman" w:eastAsia="仿宋_GB2312" w:hAnsi="Times New Roman" w:cs="Times New Roman"/>
        </w:rPr>
      </w:pPr>
    </w:p>
    <w:p w14:paraId="063F2EFF" w14:textId="77777777" w:rsidR="009C7590" w:rsidRPr="00AF270A" w:rsidRDefault="009C7590" w:rsidP="009C7590">
      <w:pPr>
        <w:rPr>
          <w:rFonts w:ascii="Times New Roman" w:eastAsia="仿宋_GB2312" w:hAnsi="Times New Roman" w:cs="Times New Roman"/>
        </w:rPr>
      </w:pPr>
    </w:p>
    <w:p w14:paraId="40FAB16C" w14:textId="77777777" w:rsidR="009C7590" w:rsidRPr="00AF270A" w:rsidRDefault="009C7590" w:rsidP="009C7590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C754C55" w14:textId="77777777" w:rsidR="009C7590" w:rsidRPr="00AF270A" w:rsidRDefault="009C7590" w:rsidP="009C7590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AFE3962" w14:textId="77777777" w:rsidR="009C7590" w:rsidRPr="00AF270A" w:rsidRDefault="009C7590" w:rsidP="009C7590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5EC6302" w14:textId="77777777" w:rsidR="009C7590" w:rsidRPr="00AF270A" w:rsidRDefault="009C7590" w:rsidP="009C7590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489F07B0" w14:textId="7FA838A5" w:rsidR="009C7590" w:rsidRPr="00AF270A" w:rsidRDefault="00233FED" w:rsidP="009C759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团队</w:t>
      </w:r>
      <w:r w:rsidR="009C7590" w:rsidRPr="00AF270A">
        <w:rPr>
          <w:rFonts w:ascii="Times New Roman" w:eastAsia="仿宋_GB2312" w:hAnsi="Times New Roman" w:cs="Times New Roman"/>
          <w:sz w:val="32"/>
          <w:szCs w:val="28"/>
        </w:rPr>
        <w:t>名称：</w:t>
      </w:r>
    </w:p>
    <w:p w14:paraId="17F6BB1D" w14:textId="77777777" w:rsidR="009C7590" w:rsidRPr="00AF270A" w:rsidRDefault="009C7590" w:rsidP="009C759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负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 xml:space="preserve"> 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责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 xml:space="preserve"> 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人：</w:t>
      </w:r>
    </w:p>
    <w:p w14:paraId="6F7508A5" w14:textId="77777777" w:rsidR="009C7590" w:rsidRPr="00AF270A" w:rsidRDefault="009C7590" w:rsidP="009C759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联系电话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:</w:t>
      </w:r>
    </w:p>
    <w:p w14:paraId="77D99C39" w14:textId="3343E24A" w:rsidR="009C7590" w:rsidRPr="00AF270A" w:rsidRDefault="00233FED" w:rsidP="009C759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/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书院</w:t>
      </w:r>
      <w:r w:rsidR="009C7590" w:rsidRPr="00AF270A">
        <w:rPr>
          <w:rFonts w:ascii="Times New Roman" w:eastAsia="仿宋_GB2312" w:hAnsi="Times New Roman" w:cs="Times New Roman"/>
          <w:sz w:val="32"/>
          <w:szCs w:val="28"/>
        </w:rPr>
        <w:t>：</w:t>
      </w:r>
    </w:p>
    <w:p w14:paraId="724B2154" w14:textId="77777777" w:rsidR="009C7590" w:rsidRPr="00AF270A" w:rsidRDefault="009C7590" w:rsidP="009C759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474A7FA3" w14:textId="77777777" w:rsidR="009C7590" w:rsidRPr="00AF270A" w:rsidRDefault="009C7590" w:rsidP="009C7590">
      <w:pPr>
        <w:spacing w:line="500" w:lineRule="exact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14:paraId="591451BE" w14:textId="745FEFC8" w:rsidR="009C7590" w:rsidRDefault="009C7590" w:rsidP="009C7590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14:paraId="1F7ECA70" w14:textId="77777777" w:rsidR="00233FED" w:rsidRPr="00AF270A" w:rsidRDefault="00233FED" w:rsidP="009C7590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14:paraId="7B90C93A" w14:textId="77777777" w:rsidR="009C7590" w:rsidRPr="00AF270A" w:rsidRDefault="009C7590" w:rsidP="009C7590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14:paraId="52E69E9E" w14:textId="77777777" w:rsidR="00233FED" w:rsidRDefault="00233FED" w:rsidP="009C7590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共青团北京理工大学委员会</w:t>
      </w:r>
    </w:p>
    <w:p w14:paraId="07660ECE" w14:textId="6A562B54" w:rsidR="009C7590" w:rsidRDefault="009C7590" w:rsidP="009C7590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20</w:t>
      </w:r>
      <w:r w:rsidR="00233FED">
        <w:rPr>
          <w:rFonts w:ascii="Times New Roman" w:eastAsia="仿宋_GB2312" w:hAnsi="Times New Roman" w:cs="Times New Roman"/>
          <w:sz w:val="32"/>
          <w:szCs w:val="28"/>
        </w:rPr>
        <w:t>2</w:t>
      </w:r>
      <w:r w:rsidR="005E3D6F">
        <w:rPr>
          <w:rFonts w:ascii="Times New Roman" w:eastAsia="仿宋_GB2312" w:hAnsi="Times New Roman" w:cs="Times New Roman"/>
          <w:sz w:val="32"/>
          <w:szCs w:val="28"/>
        </w:rPr>
        <w:t>2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年</w:t>
      </w:r>
      <w:r w:rsidR="005E3D6F">
        <w:rPr>
          <w:rFonts w:ascii="Times New Roman" w:eastAsia="仿宋_GB2312" w:hAnsi="Times New Roman" w:cs="Times New Roman"/>
          <w:sz w:val="32"/>
          <w:szCs w:val="28"/>
        </w:rPr>
        <w:t>6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月</w:t>
      </w:r>
    </w:p>
    <w:p w14:paraId="06C91281" w14:textId="77777777" w:rsidR="005E3D6F" w:rsidRPr="00AF270A" w:rsidRDefault="005E3D6F" w:rsidP="009C7590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28"/>
        </w:rPr>
      </w:pPr>
    </w:p>
    <w:tbl>
      <w:tblPr>
        <w:tblW w:w="95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868"/>
        <w:gridCol w:w="167"/>
        <w:gridCol w:w="544"/>
        <w:gridCol w:w="737"/>
        <w:gridCol w:w="387"/>
        <w:gridCol w:w="293"/>
        <w:gridCol w:w="29"/>
        <w:gridCol w:w="284"/>
        <w:gridCol w:w="850"/>
        <w:gridCol w:w="103"/>
        <w:gridCol w:w="10"/>
        <w:gridCol w:w="1559"/>
        <w:gridCol w:w="212"/>
        <w:gridCol w:w="101"/>
        <w:gridCol w:w="1134"/>
        <w:gridCol w:w="850"/>
        <w:gridCol w:w="767"/>
      </w:tblGrid>
      <w:tr w:rsidR="009C7590" w:rsidRPr="00AF270A" w14:paraId="6C3ABE9B" w14:textId="77777777" w:rsidTr="00931C09">
        <w:trPr>
          <w:cantSplit/>
          <w:trHeight w:val="416"/>
        </w:trPr>
        <w:tc>
          <w:tcPr>
            <w:tcW w:w="620" w:type="dxa"/>
            <w:vMerge w:val="restart"/>
            <w:vAlign w:val="center"/>
          </w:tcPr>
          <w:p w14:paraId="7152AC35" w14:textId="77777777" w:rsidR="009C7590" w:rsidRPr="00931C09" w:rsidRDefault="009C7590" w:rsidP="00931C0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</w:rPr>
            </w:pPr>
            <w:r w:rsidRPr="00931C09">
              <w:rPr>
                <w:rFonts w:ascii="Times New Roman" w:eastAsia="仿宋_GB2312" w:hAnsi="Times New Roman" w:cs="Times New Roman"/>
                <w:b/>
                <w:bCs/>
                <w:spacing w:val="-4"/>
              </w:rPr>
              <w:lastRenderedPageBreak/>
              <w:t>实践</w:t>
            </w:r>
          </w:p>
          <w:p w14:paraId="0BA55003" w14:textId="77777777" w:rsidR="009C7590" w:rsidRPr="00931C09" w:rsidRDefault="009C7590" w:rsidP="00931C0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-4"/>
              </w:rPr>
            </w:pPr>
            <w:r w:rsidRPr="00931C09">
              <w:rPr>
                <w:rFonts w:ascii="Times New Roman" w:eastAsia="仿宋_GB2312" w:hAnsi="Times New Roman" w:cs="Times New Roman"/>
                <w:b/>
                <w:bCs/>
                <w:spacing w:val="-4"/>
              </w:rPr>
              <w:t>项</w:t>
            </w:r>
          </w:p>
          <w:p w14:paraId="5FFB4626" w14:textId="77777777" w:rsidR="009C7590" w:rsidRPr="00AF270A" w:rsidRDefault="009C7590" w:rsidP="00931C09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931C09">
              <w:rPr>
                <w:rFonts w:ascii="Times New Roman" w:eastAsia="仿宋_GB2312" w:hAnsi="Times New Roman" w:cs="Times New Roman"/>
                <w:b/>
                <w:bCs/>
                <w:spacing w:val="-4"/>
              </w:rPr>
              <w:t>目</w:t>
            </w:r>
          </w:p>
        </w:tc>
        <w:tc>
          <w:tcPr>
            <w:tcW w:w="1579" w:type="dxa"/>
            <w:gridSpan w:val="3"/>
            <w:vAlign w:val="center"/>
          </w:tcPr>
          <w:p w14:paraId="45BF0F73" w14:textId="40603C3C" w:rsidR="009C7590" w:rsidRPr="00AF270A" w:rsidRDefault="00233FED" w:rsidP="005114D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团队</w:t>
            </w:r>
            <w:r w:rsidR="009C7590" w:rsidRPr="00AF270A">
              <w:rPr>
                <w:rFonts w:ascii="Times New Roman" w:eastAsia="仿宋_GB2312" w:hAnsi="Times New Roman" w:cs="Times New Roman"/>
              </w:rPr>
              <w:t>名称</w:t>
            </w:r>
          </w:p>
        </w:tc>
        <w:tc>
          <w:tcPr>
            <w:tcW w:w="7316" w:type="dxa"/>
            <w:gridSpan w:val="14"/>
          </w:tcPr>
          <w:p w14:paraId="4DC07AFB" w14:textId="77777777" w:rsidR="009C7590" w:rsidRPr="00AF270A" w:rsidRDefault="009C7590" w:rsidP="0051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2BE55059" w14:textId="77777777" w:rsidTr="005114DF">
        <w:trPr>
          <w:cantSplit/>
          <w:trHeight w:val="339"/>
        </w:trPr>
        <w:tc>
          <w:tcPr>
            <w:tcW w:w="620" w:type="dxa"/>
            <w:vMerge/>
          </w:tcPr>
          <w:p w14:paraId="24AF2ED4" w14:textId="77777777" w:rsidR="009C7590" w:rsidRPr="00AF270A" w:rsidRDefault="009C7590" w:rsidP="005114D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9" w:type="dxa"/>
            <w:gridSpan w:val="3"/>
          </w:tcPr>
          <w:p w14:paraId="6FA451DB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实践起止时间</w:t>
            </w:r>
          </w:p>
        </w:tc>
        <w:tc>
          <w:tcPr>
            <w:tcW w:w="7316" w:type="dxa"/>
            <w:gridSpan w:val="14"/>
          </w:tcPr>
          <w:p w14:paraId="0DE52C68" w14:textId="68992FCC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 xml:space="preserve">      </w:t>
            </w:r>
            <w:r w:rsidRPr="00AF270A">
              <w:rPr>
                <w:rFonts w:ascii="Times New Roman" w:eastAsia="仿宋_GB2312" w:hAnsi="Times New Roman" w:cs="Times New Roman"/>
              </w:rPr>
              <w:t>年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</w:t>
            </w:r>
            <w:r w:rsidRPr="00AF270A">
              <w:rPr>
                <w:rFonts w:ascii="Times New Roman" w:eastAsia="仿宋_GB2312" w:hAnsi="Times New Roman" w:cs="Times New Roman"/>
              </w:rPr>
              <w:t>月</w:t>
            </w:r>
            <w:r w:rsidR="00233FED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233FED">
              <w:rPr>
                <w:rFonts w:ascii="Times New Roman" w:eastAsia="仿宋_GB2312" w:hAnsi="Times New Roman" w:cs="Times New Roman"/>
              </w:rPr>
              <w:t xml:space="preserve">    </w:t>
            </w:r>
            <w:r w:rsidR="00233FED">
              <w:rPr>
                <w:rFonts w:ascii="Times New Roman" w:eastAsia="仿宋_GB2312" w:hAnsi="Times New Roman" w:cs="Times New Roman" w:hint="eastAsia"/>
              </w:rPr>
              <w:t>日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——     </w:t>
            </w:r>
            <w:r w:rsidRPr="00AF270A">
              <w:rPr>
                <w:rFonts w:ascii="Times New Roman" w:eastAsia="仿宋_GB2312" w:hAnsi="Times New Roman" w:cs="Times New Roman"/>
              </w:rPr>
              <w:t>年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  </w:t>
            </w:r>
            <w:r w:rsidRPr="00AF270A">
              <w:rPr>
                <w:rFonts w:ascii="Times New Roman" w:eastAsia="仿宋_GB2312" w:hAnsi="Times New Roman" w:cs="Times New Roman"/>
              </w:rPr>
              <w:t>月</w:t>
            </w:r>
            <w:r w:rsidR="00233FED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233FED">
              <w:rPr>
                <w:rFonts w:ascii="Times New Roman" w:eastAsia="仿宋_GB2312" w:hAnsi="Times New Roman" w:cs="Times New Roman"/>
              </w:rPr>
              <w:t xml:space="preserve">    </w:t>
            </w:r>
            <w:r w:rsidR="00233FED"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BF620F" w:rsidRPr="00AF270A" w14:paraId="039BEA32" w14:textId="77777777" w:rsidTr="00BF620F">
        <w:trPr>
          <w:cantSplit/>
          <w:trHeight w:val="906"/>
        </w:trPr>
        <w:tc>
          <w:tcPr>
            <w:tcW w:w="620" w:type="dxa"/>
            <w:vMerge/>
          </w:tcPr>
          <w:p w14:paraId="17483383" w14:textId="77777777" w:rsidR="00BF620F" w:rsidRPr="00AF270A" w:rsidRDefault="00BF620F" w:rsidP="005114D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47ECDF83" w14:textId="6B4EC3EF" w:rsidR="00BF620F" w:rsidRPr="00AF270A" w:rsidRDefault="00BF620F" w:rsidP="005114D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是否面向全校招募团员</w:t>
            </w:r>
          </w:p>
        </w:tc>
        <w:tc>
          <w:tcPr>
            <w:tcW w:w="1446" w:type="dxa"/>
            <w:gridSpan w:val="4"/>
            <w:vAlign w:val="center"/>
          </w:tcPr>
          <w:p w14:paraId="00B33349" w14:textId="6F342CB8" w:rsidR="00BF620F" w:rsidRPr="00233FED" w:rsidRDefault="00BF620F" w:rsidP="00BF620F">
            <w:pPr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u w:val="single"/>
              </w:rPr>
              <w:t>_</w:t>
            </w:r>
            <w:r>
              <w:rPr>
                <w:rFonts w:ascii="Times New Roman" w:eastAsia="仿宋_GB2312" w:hAnsi="Times New Roman" w:cs="Times New Roman"/>
                <w:u w:val="single"/>
              </w:rPr>
              <w:t>__</w:t>
            </w:r>
            <w:r>
              <w:rPr>
                <w:rFonts w:ascii="Times New Roman" w:eastAsia="仿宋_GB2312" w:hAnsi="Times New Roman" w:cs="Times New Roman" w:hint="eastAsia"/>
              </w:rPr>
              <w:t>是，</w:t>
            </w: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u w:val="single"/>
              </w:rPr>
              <w:t>_</w:t>
            </w:r>
            <w:r>
              <w:rPr>
                <w:rFonts w:ascii="Times New Roman" w:eastAsia="仿宋_GB2312" w:hAnsi="Times New Roman" w:cs="Times New Roman"/>
                <w:u w:val="single"/>
              </w:rPr>
              <w:t>__</w:t>
            </w:r>
            <w:r>
              <w:rPr>
                <w:rFonts w:ascii="Times New Roman" w:eastAsia="仿宋_GB2312" w:hAnsi="Times New Roman" w:cs="Times New Roman" w:hint="eastAsia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75215908" w14:textId="77777777" w:rsidR="00BF620F" w:rsidRDefault="00BF620F" w:rsidP="00BF620F">
            <w:pPr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实践所属</w:t>
            </w:r>
          </w:p>
          <w:p w14:paraId="70B1C735" w14:textId="1C86A980" w:rsidR="00BF620F" w:rsidRPr="00233FED" w:rsidRDefault="00BF620F" w:rsidP="00BF620F">
            <w:pPr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专题</w:t>
            </w:r>
          </w:p>
        </w:tc>
        <w:tc>
          <w:tcPr>
            <w:tcW w:w="1985" w:type="dxa"/>
            <w:gridSpan w:val="5"/>
            <w:vAlign w:val="center"/>
          </w:tcPr>
          <w:p w14:paraId="681E0CFE" w14:textId="65B520A2" w:rsidR="00BF620F" w:rsidRPr="00233FED" w:rsidRDefault="00BF620F" w:rsidP="00931C09">
            <w:pPr>
              <w:ind w:firstLineChars="200" w:firstLine="420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24DD7B" w14:textId="6E0D93C6" w:rsidR="00BF620F" w:rsidRPr="00233FED" w:rsidRDefault="00BF620F" w:rsidP="00931C09">
            <w:pPr>
              <w:ind w:firstLineChars="100" w:firstLine="21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实践地</w:t>
            </w:r>
          </w:p>
        </w:tc>
        <w:tc>
          <w:tcPr>
            <w:tcW w:w="1617" w:type="dxa"/>
            <w:gridSpan w:val="2"/>
            <w:vAlign w:val="center"/>
          </w:tcPr>
          <w:p w14:paraId="654783E6" w14:textId="7DEB68EA" w:rsidR="00BF620F" w:rsidRPr="00233FED" w:rsidRDefault="00BF620F" w:rsidP="00233FED">
            <w:pPr>
              <w:ind w:firstLineChars="500" w:firstLine="1050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9C7590" w:rsidRPr="00AF270A" w14:paraId="61BC3890" w14:textId="77777777" w:rsidTr="00BF620F">
        <w:trPr>
          <w:cantSplit/>
          <w:trHeight w:val="924"/>
        </w:trPr>
        <w:tc>
          <w:tcPr>
            <w:tcW w:w="620" w:type="dxa"/>
            <w:vMerge w:val="restart"/>
            <w:vAlign w:val="center"/>
          </w:tcPr>
          <w:p w14:paraId="78C5828C" w14:textId="7B1F6D94" w:rsidR="009C7590" w:rsidRPr="00AF270A" w:rsidRDefault="00233FED" w:rsidP="00233FED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实践队长</w:t>
            </w:r>
          </w:p>
        </w:tc>
        <w:tc>
          <w:tcPr>
            <w:tcW w:w="1035" w:type="dxa"/>
            <w:gridSpan w:val="2"/>
          </w:tcPr>
          <w:p w14:paraId="4C2E3270" w14:textId="71A5287B" w:rsidR="009C7590" w:rsidRPr="00AF270A" w:rsidRDefault="009C7590" w:rsidP="004128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281" w:type="dxa"/>
            <w:gridSpan w:val="2"/>
          </w:tcPr>
          <w:p w14:paraId="2351DD03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16988C44" w14:textId="77777777" w:rsidR="009C7590" w:rsidRPr="00AF270A" w:rsidRDefault="009C7590" w:rsidP="004128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850" w:type="dxa"/>
          </w:tcPr>
          <w:p w14:paraId="7549CDD0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5"/>
          </w:tcPr>
          <w:p w14:paraId="2B699ED9" w14:textId="4CA30758" w:rsidR="009C7590" w:rsidRPr="00AF270A" w:rsidRDefault="00233FED" w:rsidP="004128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学号</w:t>
            </w:r>
          </w:p>
        </w:tc>
        <w:tc>
          <w:tcPr>
            <w:tcW w:w="1134" w:type="dxa"/>
          </w:tcPr>
          <w:p w14:paraId="0DFFAF18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</w:tcPr>
          <w:p w14:paraId="24ECF167" w14:textId="6D61D67B" w:rsidR="009C7590" w:rsidRPr="00AF270A" w:rsidRDefault="00233FED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年级</w:t>
            </w:r>
          </w:p>
        </w:tc>
        <w:tc>
          <w:tcPr>
            <w:tcW w:w="767" w:type="dxa"/>
          </w:tcPr>
          <w:p w14:paraId="30F5D369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9C7590" w:rsidRPr="00AF270A" w14:paraId="49E573BE" w14:textId="77777777" w:rsidTr="00BF620F">
        <w:trPr>
          <w:cantSplit/>
          <w:trHeight w:val="990"/>
        </w:trPr>
        <w:tc>
          <w:tcPr>
            <w:tcW w:w="620" w:type="dxa"/>
            <w:vMerge/>
            <w:vAlign w:val="center"/>
          </w:tcPr>
          <w:p w14:paraId="0CD2C8DA" w14:textId="77777777" w:rsidR="009C7590" w:rsidRPr="00AF270A" w:rsidRDefault="009C7590" w:rsidP="005114D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316" w:type="dxa"/>
            <w:gridSpan w:val="4"/>
          </w:tcPr>
          <w:p w14:paraId="0D701330" w14:textId="46BF18AA" w:rsidR="009C7590" w:rsidRPr="00AF270A" w:rsidRDefault="00233FED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学院、书院</w:t>
            </w:r>
          </w:p>
        </w:tc>
        <w:tc>
          <w:tcPr>
            <w:tcW w:w="1843" w:type="dxa"/>
            <w:gridSpan w:val="5"/>
          </w:tcPr>
          <w:p w14:paraId="1F9CD090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5DF9D9A9" w14:textId="195287C6" w:rsidR="009C7590" w:rsidRPr="00AF270A" w:rsidRDefault="009C7590" w:rsidP="00931C09">
            <w:pPr>
              <w:spacing w:line="360" w:lineRule="auto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2751" w:type="dxa"/>
            <w:gridSpan w:val="3"/>
          </w:tcPr>
          <w:p w14:paraId="55200ED2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9C7590" w:rsidRPr="00AF270A" w14:paraId="718615D5" w14:textId="77777777" w:rsidTr="00931C09">
        <w:trPr>
          <w:cantSplit/>
          <w:trHeight w:val="209"/>
        </w:trPr>
        <w:tc>
          <w:tcPr>
            <w:tcW w:w="620" w:type="dxa"/>
            <w:vMerge/>
          </w:tcPr>
          <w:p w14:paraId="0296179E" w14:textId="77777777" w:rsidR="009C7590" w:rsidRPr="00AF270A" w:rsidRDefault="009C7590" w:rsidP="005114D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6" w:type="dxa"/>
            <w:gridSpan w:val="4"/>
          </w:tcPr>
          <w:p w14:paraId="5314C8D6" w14:textId="094BF910" w:rsidR="009C7590" w:rsidRPr="00AF270A" w:rsidRDefault="00233FED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联系电话</w:t>
            </w:r>
          </w:p>
        </w:tc>
        <w:tc>
          <w:tcPr>
            <w:tcW w:w="6579" w:type="dxa"/>
            <w:gridSpan w:val="13"/>
          </w:tcPr>
          <w:p w14:paraId="5F699BAD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9C7590" w:rsidRPr="00AF270A" w14:paraId="5A0997B9" w14:textId="77777777" w:rsidTr="00233FED">
        <w:trPr>
          <w:cantSplit/>
          <w:trHeight w:val="523"/>
        </w:trPr>
        <w:tc>
          <w:tcPr>
            <w:tcW w:w="620" w:type="dxa"/>
            <w:vMerge w:val="restart"/>
            <w:vAlign w:val="center"/>
          </w:tcPr>
          <w:p w14:paraId="1D9FA923" w14:textId="77777777" w:rsidR="009C7590" w:rsidRPr="00AF270A" w:rsidRDefault="009C7590" w:rsidP="005114D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AF270A">
              <w:rPr>
                <w:rFonts w:ascii="Times New Roman" w:eastAsia="仿宋_GB2312" w:hAnsi="Times New Roman" w:cs="Times New Roman"/>
                <w:b/>
              </w:rPr>
              <w:t>指导教师</w:t>
            </w:r>
          </w:p>
        </w:tc>
        <w:tc>
          <w:tcPr>
            <w:tcW w:w="2316" w:type="dxa"/>
            <w:gridSpan w:val="4"/>
          </w:tcPr>
          <w:p w14:paraId="11287265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姓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</w:t>
            </w:r>
            <w:r w:rsidRPr="00AF270A"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1946" w:type="dxa"/>
            <w:gridSpan w:val="6"/>
          </w:tcPr>
          <w:p w14:paraId="57B93587" w14:textId="77777777" w:rsidR="009C7590" w:rsidRPr="00AF270A" w:rsidRDefault="009C7590" w:rsidP="005114D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774755A7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职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</w:t>
            </w:r>
            <w:r w:rsidRPr="00AF270A"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2852" w:type="dxa"/>
            <w:gridSpan w:val="4"/>
          </w:tcPr>
          <w:p w14:paraId="06ADF12A" w14:textId="77777777" w:rsidR="009C7590" w:rsidRPr="00AF270A" w:rsidRDefault="009C7590" w:rsidP="005114D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C7590" w:rsidRPr="00AF270A" w14:paraId="0DEE8652" w14:textId="77777777" w:rsidTr="00233FED">
        <w:trPr>
          <w:cantSplit/>
          <w:trHeight w:val="523"/>
        </w:trPr>
        <w:tc>
          <w:tcPr>
            <w:tcW w:w="620" w:type="dxa"/>
            <w:vMerge/>
          </w:tcPr>
          <w:p w14:paraId="3D0E6847" w14:textId="77777777" w:rsidR="009C7590" w:rsidRPr="00AF270A" w:rsidRDefault="009C7590" w:rsidP="005114D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6" w:type="dxa"/>
            <w:gridSpan w:val="4"/>
          </w:tcPr>
          <w:p w14:paraId="6CC33DFD" w14:textId="39DD06CA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学校</w:t>
            </w:r>
            <w:r w:rsidR="00233FED">
              <w:rPr>
                <w:rFonts w:ascii="Times New Roman" w:eastAsia="仿宋_GB2312" w:hAnsi="Times New Roman" w:cs="Times New Roman" w:hint="eastAsia"/>
              </w:rPr>
              <w:t>、书院</w:t>
            </w:r>
          </w:p>
        </w:tc>
        <w:tc>
          <w:tcPr>
            <w:tcW w:w="1946" w:type="dxa"/>
            <w:gridSpan w:val="6"/>
          </w:tcPr>
          <w:p w14:paraId="192DF6B8" w14:textId="77777777" w:rsidR="009C7590" w:rsidRPr="00AF270A" w:rsidRDefault="009C7590" w:rsidP="005114D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135EA239" w14:textId="536C2285" w:rsidR="009C7590" w:rsidRPr="00AF270A" w:rsidRDefault="00233FED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职</w:t>
            </w: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务</w:t>
            </w:r>
            <w:proofErr w:type="gramEnd"/>
          </w:p>
        </w:tc>
        <w:tc>
          <w:tcPr>
            <w:tcW w:w="2852" w:type="dxa"/>
            <w:gridSpan w:val="4"/>
          </w:tcPr>
          <w:p w14:paraId="30823315" w14:textId="77777777" w:rsidR="009C7590" w:rsidRPr="00AF270A" w:rsidRDefault="009C7590" w:rsidP="005114D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C7590" w:rsidRPr="00AF270A" w14:paraId="5B8E29A7" w14:textId="77777777" w:rsidTr="00931C09">
        <w:trPr>
          <w:cantSplit/>
          <w:trHeight w:val="576"/>
        </w:trPr>
        <w:tc>
          <w:tcPr>
            <w:tcW w:w="620" w:type="dxa"/>
            <w:vMerge/>
          </w:tcPr>
          <w:p w14:paraId="12A3BB87" w14:textId="77777777" w:rsidR="009C7590" w:rsidRPr="00AF270A" w:rsidRDefault="009C7590" w:rsidP="005114D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6" w:type="dxa"/>
            <w:gridSpan w:val="4"/>
          </w:tcPr>
          <w:p w14:paraId="2E5DE550" w14:textId="77777777" w:rsidR="009C7590" w:rsidRPr="00AF270A" w:rsidRDefault="009C7590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1946" w:type="dxa"/>
            <w:gridSpan w:val="6"/>
          </w:tcPr>
          <w:p w14:paraId="6332FB89" w14:textId="77777777" w:rsidR="009C7590" w:rsidRPr="00AF270A" w:rsidRDefault="009C7590" w:rsidP="005114D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35E8AFEE" w14:textId="417E775A" w:rsidR="009C7590" w:rsidRPr="00AF270A" w:rsidRDefault="00233FED" w:rsidP="005114D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是否随团</w:t>
            </w:r>
          </w:p>
        </w:tc>
        <w:tc>
          <w:tcPr>
            <w:tcW w:w="2852" w:type="dxa"/>
            <w:gridSpan w:val="4"/>
          </w:tcPr>
          <w:p w14:paraId="3AB20C49" w14:textId="77777777" w:rsidR="009C7590" w:rsidRPr="00AF270A" w:rsidRDefault="009C7590" w:rsidP="005114D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C7590" w:rsidRPr="00AF270A" w14:paraId="5282F1F3" w14:textId="77777777" w:rsidTr="005114DF">
        <w:trPr>
          <w:cantSplit/>
          <w:trHeight w:val="370"/>
        </w:trPr>
        <w:tc>
          <w:tcPr>
            <w:tcW w:w="620" w:type="dxa"/>
            <w:vMerge w:val="restart"/>
            <w:vAlign w:val="center"/>
          </w:tcPr>
          <w:p w14:paraId="77E0E366" w14:textId="77777777" w:rsidR="009C7590" w:rsidRPr="00AF270A" w:rsidRDefault="009C7590" w:rsidP="005114D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团队成员</w:t>
            </w:r>
          </w:p>
        </w:tc>
        <w:tc>
          <w:tcPr>
            <w:tcW w:w="868" w:type="dxa"/>
            <w:vAlign w:val="center"/>
          </w:tcPr>
          <w:p w14:paraId="2CDDA465" w14:textId="171EA14A" w:rsidR="009C7590" w:rsidRPr="00233FED" w:rsidRDefault="009C7590" w:rsidP="00233FE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总人数</w:t>
            </w:r>
          </w:p>
        </w:tc>
        <w:tc>
          <w:tcPr>
            <w:tcW w:w="8027" w:type="dxa"/>
            <w:gridSpan w:val="16"/>
            <w:vAlign w:val="center"/>
          </w:tcPr>
          <w:p w14:paraId="4DF887EA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9C7590" w:rsidRPr="00AF270A" w14:paraId="23BD18CE" w14:textId="77777777" w:rsidTr="00BF620F">
        <w:trPr>
          <w:cantSplit/>
          <w:trHeight w:val="370"/>
        </w:trPr>
        <w:tc>
          <w:tcPr>
            <w:tcW w:w="620" w:type="dxa"/>
            <w:vMerge/>
          </w:tcPr>
          <w:p w14:paraId="0488DE3C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11C246F1" w14:textId="77777777" w:rsidR="009C7590" w:rsidRPr="00AF270A" w:rsidRDefault="009C7590" w:rsidP="005114DF">
            <w:pPr>
              <w:ind w:left="-28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 w14:paraId="6528464B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14:paraId="551D94AB" w14:textId="69A91588" w:rsidR="009C7590" w:rsidRPr="00AF270A" w:rsidRDefault="00233FED" w:rsidP="005114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学院、书院</w:t>
            </w:r>
          </w:p>
        </w:tc>
        <w:tc>
          <w:tcPr>
            <w:tcW w:w="1276" w:type="dxa"/>
            <w:gridSpan w:val="5"/>
            <w:vAlign w:val="center"/>
          </w:tcPr>
          <w:p w14:paraId="6ADD53C3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1559" w:type="dxa"/>
            <w:vAlign w:val="center"/>
          </w:tcPr>
          <w:p w14:paraId="47E35268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2297" w:type="dxa"/>
            <w:gridSpan w:val="4"/>
            <w:vAlign w:val="center"/>
          </w:tcPr>
          <w:p w14:paraId="76DD2F47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联系方式</w:t>
            </w:r>
          </w:p>
        </w:tc>
        <w:tc>
          <w:tcPr>
            <w:tcW w:w="767" w:type="dxa"/>
            <w:vAlign w:val="center"/>
          </w:tcPr>
          <w:p w14:paraId="1E6BAC48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分工</w:t>
            </w:r>
          </w:p>
        </w:tc>
      </w:tr>
      <w:tr w:rsidR="009C7590" w:rsidRPr="00AF270A" w14:paraId="203EAE8D" w14:textId="77777777" w:rsidTr="00BF620F">
        <w:trPr>
          <w:cantSplit/>
          <w:trHeight w:val="774"/>
        </w:trPr>
        <w:tc>
          <w:tcPr>
            <w:tcW w:w="620" w:type="dxa"/>
            <w:vMerge/>
          </w:tcPr>
          <w:p w14:paraId="286D57BA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05CB3997" w14:textId="77777777" w:rsidR="009C7590" w:rsidRPr="00AF270A" w:rsidRDefault="009C7590" w:rsidP="005114D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606D001D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0AA4375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EEAC110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FD4951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55F2A5B4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8CBDF34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03B7F240" w14:textId="77777777" w:rsidTr="00BF620F">
        <w:trPr>
          <w:cantSplit/>
          <w:trHeight w:val="770"/>
        </w:trPr>
        <w:tc>
          <w:tcPr>
            <w:tcW w:w="620" w:type="dxa"/>
            <w:vMerge/>
          </w:tcPr>
          <w:p w14:paraId="1FBB16D7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6767F1BF" w14:textId="77777777" w:rsidR="009C7590" w:rsidRPr="00AF270A" w:rsidRDefault="009C7590" w:rsidP="005114D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19B21CB5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10409F1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2FE599C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C0A791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53E91CBF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100B8A2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4C202A37" w14:textId="77777777" w:rsidTr="00BF620F">
        <w:trPr>
          <w:cantSplit/>
          <w:trHeight w:val="766"/>
        </w:trPr>
        <w:tc>
          <w:tcPr>
            <w:tcW w:w="620" w:type="dxa"/>
            <w:vMerge/>
          </w:tcPr>
          <w:p w14:paraId="42D53B18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0948EA41" w14:textId="77777777" w:rsidR="009C7590" w:rsidRPr="00AF270A" w:rsidRDefault="009C7590" w:rsidP="005114D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4D4F6D9E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B2D3477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042B2EB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D6943F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68021B89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3E75121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37B33623" w14:textId="77777777" w:rsidTr="00BF620F">
        <w:trPr>
          <w:cantSplit/>
          <w:trHeight w:val="766"/>
        </w:trPr>
        <w:tc>
          <w:tcPr>
            <w:tcW w:w="620" w:type="dxa"/>
            <w:vMerge/>
          </w:tcPr>
          <w:p w14:paraId="090067E9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6F9F06A5" w14:textId="77777777" w:rsidR="009C7590" w:rsidRPr="00AF270A" w:rsidRDefault="009C7590" w:rsidP="005114D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42CEE034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57BF2E6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4F222A62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C0E0B8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3E79DAFF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3D32EB1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66DE7690" w14:textId="77777777" w:rsidTr="00BF620F">
        <w:trPr>
          <w:cantSplit/>
          <w:trHeight w:val="766"/>
        </w:trPr>
        <w:tc>
          <w:tcPr>
            <w:tcW w:w="620" w:type="dxa"/>
            <w:vMerge/>
          </w:tcPr>
          <w:p w14:paraId="71309D86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71182273" w14:textId="77777777" w:rsidR="009C7590" w:rsidRPr="00AF270A" w:rsidRDefault="009C7590" w:rsidP="005114D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45EE90E2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C3918B9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65765D40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E45DC2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3BED9878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4FF07E4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1739F039" w14:textId="77777777" w:rsidTr="00BF620F">
        <w:trPr>
          <w:cantSplit/>
          <w:trHeight w:val="766"/>
        </w:trPr>
        <w:tc>
          <w:tcPr>
            <w:tcW w:w="620" w:type="dxa"/>
            <w:vMerge/>
          </w:tcPr>
          <w:p w14:paraId="7F77701D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241507C4" w14:textId="77777777" w:rsidR="009C7590" w:rsidRPr="00AF270A" w:rsidRDefault="009C7590" w:rsidP="005114D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5D7AE29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E41516E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ADDD070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922C9B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04C620EF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FEA3682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6E2F9E8D" w14:textId="77777777" w:rsidTr="005114DF">
        <w:trPr>
          <w:cantSplit/>
          <w:trHeight w:val="5802"/>
        </w:trPr>
        <w:tc>
          <w:tcPr>
            <w:tcW w:w="620" w:type="dxa"/>
            <w:vAlign w:val="center"/>
          </w:tcPr>
          <w:p w14:paraId="24C169C4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实践背景及目的意义</w:t>
            </w:r>
          </w:p>
        </w:tc>
        <w:tc>
          <w:tcPr>
            <w:tcW w:w="8895" w:type="dxa"/>
            <w:gridSpan w:val="17"/>
          </w:tcPr>
          <w:p w14:paraId="2B033A61" w14:textId="77777777" w:rsidR="009C7590" w:rsidRPr="00AF270A" w:rsidRDefault="009C7590" w:rsidP="005114DF">
            <w:pPr>
              <w:ind w:left="-28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楷体_GB2312" w:hAnsi="Times New Roman" w:cs="Times New Roman"/>
                <w:sz w:val="24"/>
                <w:szCs w:val="24"/>
              </w:rPr>
              <w:t>限</w:t>
            </w:r>
            <w:r w:rsidRPr="00AF270A">
              <w:rPr>
                <w:rFonts w:ascii="Times New Roman" w:eastAsia="楷体_GB2312" w:hAnsi="Times New Roman" w:cs="Times New Roman"/>
                <w:sz w:val="24"/>
                <w:szCs w:val="24"/>
              </w:rPr>
              <w:t>500</w:t>
            </w:r>
            <w:r w:rsidRPr="00AF270A">
              <w:rPr>
                <w:rFonts w:ascii="Times New Roman" w:eastAsia="楷体_GB2312" w:hAnsi="Times New Roman" w:cs="Times New Roman"/>
                <w:sz w:val="24"/>
                <w:szCs w:val="24"/>
              </w:rPr>
              <w:t>字以内</w:t>
            </w:r>
          </w:p>
          <w:p w14:paraId="35E35B3A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40DFB1B9" w14:textId="77777777" w:rsidTr="005114DF">
        <w:trPr>
          <w:cantSplit/>
          <w:trHeight w:val="2113"/>
        </w:trPr>
        <w:tc>
          <w:tcPr>
            <w:tcW w:w="620" w:type="dxa"/>
            <w:vAlign w:val="center"/>
          </w:tcPr>
          <w:p w14:paraId="33E2894D" w14:textId="653A567E" w:rsidR="009C7590" w:rsidRPr="00AF270A" w:rsidRDefault="00233FED" w:rsidP="00233FED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454"/>
              </w:rPr>
              <w:t>预期目标及成果</w:t>
            </w:r>
          </w:p>
        </w:tc>
        <w:tc>
          <w:tcPr>
            <w:tcW w:w="8895" w:type="dxa"/>
            <w:gridSpan w:val="17"/>
          </w:tcPr>
          <w:p w14:paraId="14BA0F0A" w14:textId="77777777" w:rsidR="009C7590" w:rsidRPr="00AF270A" w:rsidRDefault="009C7590" w:rsidP="005114DF">
            <w:pPr>
              <w:ind w:left="-28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33FED" w:rsidRPr="00AF270A" w14:paraId="5CC1F317" w14:textId="77777777" w:rsidTr="005114DF">
        <w:trPr>
          <w:cantSplit/>
          <w:trHeight w:val="2113"/>
        </w:trPr>
        <w:tc>
          <w:tcPr>
            <w:tcW w:w="620" w:type="dxa"/>
            <w:vAlign w:val="center"/>
          </w:tcPr>
          <w:p w14:paraId="3A3DA099" w14:textId="28E193BD" w:rsidR="00233FED" w:rsidRDefault="00233FED" w:rsidP="00233FED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454"/>
              </w:rPr>
              <w:t>可行性分析</w:t>
            </w:r>
          </w:p>
        </w:tc>
        <w:tc>
          <w:tcPr>
            <w:tcW w:w="8895" w:type="dxa"/>
            <w:gridSpan w:val="17"/>
          </w:tcPr>
          <w:p w14:paraId="6946D0B7" w14:textId="77777777" w:rsidR="00233FED" w:rsidRPr="00AF270A" w:rsidRDefault="00233FED" w:rsidP="005114DF">
            <w:pPr>
              <w:ind w:left="-28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0357CF6E" w14:textId="77777777" w:rsidTr="005114DF">
        <w:trPr>
          <w:cantSplit/>
          <w:trHeight w:val="370"/>
        </w:trPr>
        <w:tc>
          <w:tcPr>
            <w:tcW w:w="620" w:type="dxa"/>
            <w:vMerge w:val="restart"/>
            <w:vAlign w:val="center"/>
          </w:tcPr>
          <w:p w14:paraId="60B1DDCC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实践进</w:t>
            </w:r>
          </w:p>
          <w:p w14:paraId="2296C1EA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度安排</w:t>
            </w:r>
          </w:p>
        </w:tc>
        <w:tc>
          <w:tcPr>
            <w:tcW w:w="2703" w:type="dxa"/>
            <w:gridSpan w:val="5"/>
            <w:vAlign w:val="center"/>
          </w:tcPr>
          <w:p w14:paraId="0C99E994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时间段</w:t>
            </w:r>
          </w:p>
        </w:tc>
        <w:tc>
          <w:tcPr>
            <w:tcW w:w="6192" w:type="dxa"/>
            <w:gridSpan w:val="12"/>
            <w:vAlign w:val="center"/>
          </w:tcPr>
          <w:p w14:paraId="07A295C1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工作安排</w:t>
            </w:r>
          </w:p>
        </w:tc>
      </w:tr>
      <w:tr w:rsidR="009C7590" w:rsidRPr="00AF270A" w14:paraId="503BDE09" w14:textId="77777777" w:rsidTr="005114DF">
        <w:trPr>
          <w:cantSplit/>
          <w:trHeight w:val="370"/>
        </w:trPr>
        <w:tc>
          <w:tcPr>
            <w:tcW w:w="620" w:type="dxa"/>
            <w:vMerge/>
          </w:tcPr>
          <w:p w14:paraId="5ABD58EB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2D0924C9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52D4FEB2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2813075C" w14:textId="77777777" w:rsidTr="005114DF">
        <w:trPr>
          <w:cantSplit/>
          <w:trHeight w:val="370"/>
        </w:trPr>
        <w:tc>
          <w:tcPr>
            <w:tcW w:w="620" w:type="dxa"/>
            <w:vMerge/>
          </w:tcPr>
          <w:p w14:paraId="23C1E446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605F2593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3D315191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54F9261D" w14:textId="77777777" w:rsidTr="005114DF">
        <w:trPr>
          <w:cantSplit/>
          <w:trHeight w:val="370"/>
        </w:trPr>
        <w:tc>
          <w:tcPr>
            <w:tcW w:w="620" w:type="dxa"/>
            <w:vMerge/>
          </w:tcPr>
          <w:p w14:paraId="7D0E2C89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23CF74FD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68C7D311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62DE5F93" w14:textId="77777777" w:rsidTr="005114DF">
        <w:trPr>
          <w:cantSplit/>
          <w:trHeight w:val="370"/>
        </w:trPr>
        <w:tc>
          <w:tcPr>
            <w:tcW w:w="620" w:type="dxa"/>
            <w:vMerge/>
          </w:tcPr>
          <w:p w14:paraId="753818CC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041C4A64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4C5E909B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659C0A36" w14:textId="77777777" w:rsidTr="005114DF">
        <w:trPr>
          <w:cantSplit/>
          <w:trHeight w:val="370"/>
        </w:trPr>
        <w:tc>
          <w:tcPr>
            <w:tcW w:w="620" w:type="dxa"/>
            <w:vMerge/>
          </w:tcPr>
          <w:p w14:paraId="08057F5F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55F40161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0CE5C3FA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5D7B0EA8" w14:textId="77777777" w:rsidTr="005114DF">
        <w:trPr>
          <w:cantSplit/>
          <w:trHeight w:val="370"/>
        </w:trPr>
        <w:tc>
          <w:tcPr>
            <w:tcW w:w="620" w:type="dxa"/>
            <w:vMerge/>
          </w:tcPr>
          <w:p w14:paraId="2E40A2E5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00B5E68A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5D59EA36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6976762F" w14:textId="77777777" w:rsidTr="005114DF">
        <w:trPr>
          <w:cantSplit/>
          <w:trHeight w:val="370"/>
        </w:trPr>
        <w:tc>
          <w:tcPr>
            <w:tcW w:w="620" w:type="dxa"/>
            <w:vMerge/>
          </w:tcPr>
          <w:p w14:paraId="54EE1DB2" w14:textId="77777777" w:rsidR="009C7590" w:rsidRPr="00AF270A" w:rsidRDefault="009C7590" w:rsidP="005114D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4DF60743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728167C2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7590" w:rsidRPr="00AF270A" w14:paraId="5F049807" w14:textId="77777777" w:rsidTr="005114DF">
        <w:trPr>
          <w:cantSplit/>
          <w:trHeight w:val="1120"/>
        </w:trPr>
        <w:tc>
          <w:tcPr>
            <w:tcW w:w="620" w:type="dxa"/>
            <w:vAlign w:val="center"/>
          </w:tcPr>
          <w:p w14:paraId="00A0DAE5" w14:textId="34CE104B" w:rsidR="009C7590" w:rsidRPr="00AF270A" w:rsidRDefault="00233FED" w:rsidP="005114D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454"/>
              </w:rPr>
              <w:t>所在单位意见</w:t>
            </w:r>
          </w:p>
        </w:tc>
        <w:tc>
          <w:tcPr>
            <w:tcW w:w="8895" w:type="dxa"/>
            <w:gridSpan w:val="17"/>
            <w:vAlign w:val="center"/>
          </w:tcPr>
          <w:p w14:paraId="35FA334C" w14:textId="77777777" w:rsidR="009C7590" w:rsidRPr="00AF270A" w:rsidRDefault="009C7590" w:rsidP="005114D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8EB59D" w14:textId="39A0E928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233F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基层团委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盖章）</w:t>
            </w:r>
          </w:p>
          <w:p w14:paraId="2FDA2685" w14:textId="77777777" w:rsidR="009C7590" w:rsidRPr="00AF270A" w:rsidRDefault="009C7590" w:rsidP="00511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E492AF8" w14:textId="77777777" w:rsidR="009C7590" w:rsidRPr="00AF270A" w:rsidRDefault="009C7590" w:rsidP="009C7590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802518B" w14:textId="77777777" w:rsidR="000C4C4C" w:rsidRDefault="00B3493A"/>
    <w:sectPr w:rsidR="000C4C4C" w:rsidSect="00213C34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69A12" w14:textId="77777777" w:rsidR="00B3493A" w:rsidRDefault="00B3493A">
      <w:r>
        <w:separator/>
      </w:r>
    </w:p>
  </w:endnote>
  <w:endnote w:type="continuationSeparator" w:id="0">
    <w:p w14:paraId="7CE052A0" w14:textId="77777777" w:rsidR="00B3493A" w:rsidRDefault="00B3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801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F9EBEAC" w14:textId="77777777" w:rsidR="005E4962" w:rsidRPr="007C1933" w:rsidRDefault="009C759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C1933">
          <w:rPr>
            <w:rFonts w:ascii="Times New Roman" w:hAnsi="Times New Roman" w:cs="Times New Roman"/>
            <w:sz w:val="24"/>
          </w:rPr>
          <w:fldChar w:fldCharType="begin"/>
        </w:r>
        <w:r w:rsidRPr="007C1933">
          <w:rPr>
            <w:rFonts w:ascii="Times New Roman" w:hAnsi="Times New Roman" w:cs="Times New Roman"/>
            <w:sz w:val="24"/>
          </w:rPr>
          <w:instrText>PAGE   \* MERGEFORMAT</w:instrText>
        </w:r>
        <w:r w:rsidRPr="007C1933">
          <w:rPr>
            <w:rFonts w:ascii="Times New Roman" w:hAnsi="Times New Roman" w:cs="Times New Roman"/>
            <w:sz w:val="24"/>
          </w:rPr>
          <w:fldChar w:fldCharType="separate"/>
        </w:r>
        <w:r w:rsidRPr="009C7590">
          <w:rPr>
            <w:rFonts w:ascii="Times New Roman" w:hAnsi="Times New Roman" w:cs="Times New Roman"/>
            <w:noProof/>
            <w:sz w:val="24"/>
            <w:lang w:val="zh-CN"/>
          </w:rPr>
          <w:t>2</w:t>
        </w:r>
        <w:r w:rsidRPr="007C193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805AA85" w14:textId="77777777" w:rsidR="005E4962" w:rsidRDefault="00B349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DADC" w14:textId="77777777" w:rsidR="00B3493A" w:rsidRDefault="00B3493A">
      <w:r>
        <w:separator/>
      </w:r>
    </w:p>
  </w:footnote>
  <w:footnote w:type="continuationSeparator" w:id="0">
    <w:p w14:paraId="66E646F2" w14:textId="77777777" w:rsidR="00B3493A" w:rsidRDefault="00B3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90"/>
    <w:rsid w:val="00011FDD"/>
    <w:rsid w:val="000D414E"/>
    <w:rsid w:val="001B76A5"/>
    <w:rsid w:val="00233FED"/>
    <w:rsid w:val="00327AC8"/>
    <w:rsid w:val="003C4AAB"/>
    <w:rsid w:val="004128F8"/>
    <w:rsid w:val="005E3D6F"/>
    <w:rsid w:val="00781507"/>
    <w:rsid w:val="00931C09"/>
    <w:rsid w:val="009C7590"/>
    <w:rsid w:val="00B3493A"/>
    <w:rsid w:val="00B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B9A1F"/>
  <w15:chartTrackingRefBased/>
  <w15:docId w15:val="{59A33EF8-65E3-4D2A-B63A-5064FC20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C759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620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E3D6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E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滕飞</cp:lastModifiedBy>
  <cp:revision>7</cp:revision>
  <dcterms:created xsi:type="dcterms:W3CDTF">2021-05-27T15:28:00Z</dcterms:created>
  <dcterms:modified xsi:type="dcterms:W3CDTF">2022-06-12T06:22:00Z</dcterms:modified>
</cp:coreProperties>
</file>